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河北红思达车业有限公司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周文廷、杜堃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378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