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淄博方拓机械有限公司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21303-2025-QEO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冷春宇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528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