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陕西华西牧业有限责任公司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91610802667987720K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陕西华西牧业有限责任公司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陕西省榆林市榆阳区现代农业科技示范区南区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陕西省榆林市榆阳区现代农业科技示范区南区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Q:许可范围内饲料生产、加工和服务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陕西华西牧业有限责任公司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陕西省榆林市榆阳区现代农业科技示范区南区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陕西省榆林市榆阳区现代农业科技示范区南区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Q:许可范围内饲料生产、加工和服务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698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