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陕西华西牧业有限责任公司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2023-N1QMS-4099835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罗妮妮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612701199709115325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2022-N1QMS-4100803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08:30至2025年07月20日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56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