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陕西华西牧业有限责任公司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10784-2025-Q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王亚芬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9240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