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陕西聚谷昌农业科技有限公司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2023-N1QMS-2263290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李文英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610302198312174026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李文英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610302198312174026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李文英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610302198312174026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赵亚亚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2025-N1QMS-2280193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718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