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91370502MA3PLPJB9T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E:石油钻井技术服务，石油钻井添加剂、钻井仪器配件的销售所涉及场所的相关环境管理活动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Q:石油钻井技术服务，石油钻井添加剂、钻井仪器配件的销售（认可：石油钻井添加剂、钻井仪器配件的销售）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O:石油钻井技术服务，石油钻井添加剂、钻井仪器配件的销售所涉及场所的相关职业健康安全管理活动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E:石油钻井技术服务，石油钻井添加剂、钻井仪器配件的销售所涉及场所的相关环境管理活动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Q:石油钻井技术服务，石油钻井添加剂、钻井仪器配件的销售（认可：石油钻井添加剂、钻井仪器配件的销售）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O:石油钻井技术服务，石油钻井添加剂、钻井仪器配件的销售所涉及场所的相关职业健康安全管理活动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83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