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东营瑞美特石油科技有限公司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张成敏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370522199007200428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张成敏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370522199007200428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张成敏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370522199007200428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0105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