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东营瑞美特石油科技有限公司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10619-2025-QEO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姜永彬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8891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