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天津市盛达能源科技发展有限公司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91120224MAC4730A0K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天津市盛达能源科技发展有限公司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天津市滨海新区海滨街道幸福路528号F2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天津市滨海新区福州道街道丽水园4栋3门1001室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E:仪器仪表阀门及零配件销售，机械电气设备销售，金属材料、五金产品、保温材料、建筑材料，消防器材和石料的销售，仪器仪表维修技术服务所涉及场所的相关环境管理活动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Q:仪器仪表阀门及零配件销售，机械电气设备销售，金属材料、五金产品、保温材料、建筑材料，消防器材和石料的销售，仪器仪表维修技术服务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O:仪器仪表阀门及零配件销售，机械电气设备销售，金属材料、五金产品、保温材料、建筑材料，消防器材和石料的销售，仪器仪表维修技术服务所涉及场所的相关职业健康安全管理活动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天津市盛达能源科技发展有限公司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天津市滨海新区海滨街道幸福路528号F2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天津市滨海新区福州道街道丽水园4栋3门1001室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E:仪器仪表阀门及零配件销售，机械电气设备销售，金属材料、五金产品、保温材料、建筑材料，消防器材和石料的销售，仪器仪表维修技术服务所涉及场所的相关环境管理活动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Q:仪器仪表阀门及零配件销售，机械电气设备销售，金属材料、五金产品、保温材料、建筑材料，消防器材和石料的销售，仪器仪表维修技术服务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O:仪器仪表阀门及零配件销售，机械电气设备销售，金属材料、五金产品、保温材料、建筑材料，消防器材和石料的销售，仪器仪表维修技术服务所涉及场所的相关职业健康安全管理活动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50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