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天津市盛达能源科技发展有限公司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2025年06月22日上午至2025年06月22日下午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5617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