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天津市盛达能源科技发展有限公司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2022-N1QMS-2239640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2023-N1OHSMS-2239640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范雯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2022-N1QMS-1263785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16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