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天津市盛达能源科技发展有限公司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张鹏、范雯、黄红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54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