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天津市盛达能源科技发展有限公司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天津市滨海新区海滨街道幸福路528号F2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天津市滨海新区福州道街道丽水园4栋3门1001室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方芳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19902161676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tjsdny@163.com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08:30至2025年06月22日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E:仪器仪表阀门及零配件销售，机械电气设备销售，金属材料、五金产品、保温材料、建筑材料，消防器材和石料的销售，仪器仪表维修技术服务所涉及场所的相关环境管理活动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Q:仪器仪表阀门及零配件销售，机械电气设备销售，金属材料、五金产品、保温材料、建筑材料，消防器材和石料的销售，仪器仪表维修技术服务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O:仪器仪表阀门及零配件销售，机械电气设备销售，金属材料、五金产品、保温材料、建筑材料，消防器材和石料的销售，仪器仪表维修技术服务所涉及场所的相关职业健康安全管理活动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E:19.15.00,29.12.00,Q:19.15.00,29.12.00,O:19.15.00,29.12.00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2022-N1EMS-2239640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19.15.00,29.12.00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2025-N1EMS-1283054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18526190477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2022-N1QMS-1283054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18526190477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2025-N1OHSMS-1283054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18526190477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15311758935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2022-N1QMS-1263785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15311758935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344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210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