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天津市盛达能源科技发展有限公司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张鹏、范雯、黄红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197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