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德阳市领亚电子有限公司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30063-2025-R13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费国燕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18783052527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08:30至2025年06月15日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绿色工厂管理体系认证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R13:塑料包装袋（许可范围内）产品的生产所涉及的绿色工厂管理体系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ISC-341707-R13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308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15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