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德阳市领亚电子有限公司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30063-2025-R13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四川省德阳市中江县二环路西四段390号-5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四川省德阳市中江县二环路西四段390号-5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费国燕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18783052527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2025年06月14日 08:30至2025年06月14日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绿色工厂管理体系认证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36132-2018 《绿色工厂评价通则》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R13:塑料包装袋（许可范围内）产品的生产所涉及的绿色工厂管理体系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ISC-341707-R13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李凤娟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4415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胡帅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268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