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11516-2025-Q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青岛振邦软件科技有限公司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姜永彬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913702817908413484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青岛振邦软件科技有限公司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山东省青岛市胶州市福州南路宝龙城市广场A座15栋1404-1405室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山东省青岛市胶州市福州南路宝龙城市广场A座15栋1404-1405室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Q:计算机软件开发及咨询服务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青岛振邦软件科技有限公司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山东省青岛市胶州市福州南路宝龙城市广场A座15栋1404-1405室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山东省青岛市胶州市福州南路宝龙城市广场A座15栋1404-1405室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Q:计算机软件开发及咨询服务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12902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