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21160-2025-Q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南京凯密克科技有限公司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吴亚清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91320116MA7J2M9EXT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南京凯密克科技有限公司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南京市六合区横梁街道横梁社区文石路20-17号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南京市六合区横梁街道横梁社区文石路20-17号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Q:(不锈钢，塑料，橡胶)密封件制造（需资质许可除外）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南京凯密克科技有限公司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南京市六合区横梁街道横梁社区文石路20-17号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南京市六合区横梁街道横梁社区文石路20-17号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Q:(不锈钢，塑料，橡胶)密封件制造（需资质许可除外）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0208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