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南京凯密克科技有限公司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2025年09月07日上午至2025年09月07日下午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吴亚清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7782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