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南京凯密克科技有限公司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15151835174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info@kemicl.com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09:00至2025年09月07日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Q:(不锈钢，塑料，橡胶)密封件制造（需资质许可除外）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14.01.02,14.02.04,17.12.04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321027198509060615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13773511528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358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986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