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厦门市鸿祥云食品有限公司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邝柏臣、蔡惠娜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2025年07月17日上午至2025年07月18日下午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7141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