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厦门市鸿祥云食品有限公司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邝柏臣、蔡惠娜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313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