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成都泰森机械设备制造有限公司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成都市青白江区工业集中发展区文澜路12号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四川省成都市武侯区簇锦街道武科东三路9号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黄世维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15680836666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15680836666@qq.com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E:防雷器的设计、生产和售后服务所涉及场所的相关环境管理活动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Q:防雷器的设计、生产和售后服务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O:防雷器的设计、生产和售后服务所涉及场所的相关职业健康安全管理活动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4457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16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