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河北建森电力设备有限公司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2026年01月17日下午至2026年01月17日下午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75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