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广州燚鼎供应链管理有限公司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邝柏臣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邝柏臣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2026年02月27日上午至2026年02月28日下午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邝柏臣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97433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