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山东凯特空调设备有限公司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2026年02月28日上午至2026年02月28日下午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8661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