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汕头市友邦玩具厂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20103-2026-E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汕头市澄海区莲下镇渡亭村港尾片工业区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汕头市澄海区莲下镇渡亭村港尾片工业区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王泽冰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13923962616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2768661256@qq.com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2026年01月30日 08:30至2026年01月30日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E:塑料玩具的生产所涉及场所的相关环境管理活动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23.05.00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曹建利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410928198207093012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13809853800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曹建利-汕头市贝乐多玩具实业有限公司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438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403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