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杭州中字软科技有限公司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21189-2025-Q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浙江省杭州市西湖区学院路102号2幢8楼802室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浙江省杭州市余杭区仓前街道乐富海邦园11幢606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赵馨宇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13104655173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2285247970@qq.com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2025年08月25日 08:30至2025年08月25日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Q:计算机应用软件开发及销售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29.09.01,33.02.01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29.09.01,33.02.01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15967386887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44813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单迎珍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5429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