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成都声浮科技有限公司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王邦权、宋明珠</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18008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