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河北千悦工程材料有限公司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22130-2025-QEO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邹淑萍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961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