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上海励擎智能科技有限公司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夏爱俭、吴亚清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9385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