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陕西金昶实业有限公司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21126-2025-Q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潘东娟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610122197511204945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08:30至2025年08月15日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8488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