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安徽亿和石化发展有限公司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2026年03月30日上午至2026年04月02日下午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Q；E；S；Q；HSE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924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