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安徽亿和石化发展有限公司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张锐、马佳、王亚芬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597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