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山西德涛劳务派遣有限公司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山西省运城市盐湖区禹都大道 966号运城首创水务有限公司北100米101、102室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运城市盐湖区人民北路葡萄园东巷东九排1号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孙秀玲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17535970081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3674602040@qq.com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马国强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2024-N1EMS-1351037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13935535307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549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马国强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3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