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泰州市瑞盛物业服务有限公司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21185-2025-QEO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柳芳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2024-N1QMS-1479229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2024-N1EMS-1479229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2024-N1OHSMS-1479229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2025年08月13日 13:30至2025年08月15日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68433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