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泰州市瑞盛物业服务有限公司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21185-2025-QEO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888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