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泰州市瑞盛物业服务有限公司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345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