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吉林省正光安全科技有限公司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21001-2025-Q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长春市经济开发区大庆路418号四楼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长春市经济开发区大庆路418号四楼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蒲秀荣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17790060580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1335373661@qq.com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14:00至2025年07月08日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Q:资质范围内环境检验检测服务、职业卫生技术服务、安全评价技术服务，安全咨询服务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34.02.00,34.06.00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34.02.00,34.06.00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18804176013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2262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