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邯郸市友恒紧固件制造有限公司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河北省邯郸市永年区临洺关镇河北铺村东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河北省邯郸市永年区临洺关镇河北铺村东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15128879999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15128879999@163.com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E:紧固件、螺栓的制造所涉及场所的相关环境管理活动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Q:紧固件、螺栓的制造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O:紧固件、螺栓的制造所涉及场所的相关职业健康安全管理活动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E:17.12.04,Q:17.12.04,O:17.12.04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555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徐素娟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065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