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丘市金盛包装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焕秋、卢恕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669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