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北京神州恒亿科技发展有限公司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21686-2025-QEO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北京市海淀区北三环西路99号院3号楼4层503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北京市海淀区北三环西路99号院3号楼4层503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白俊庭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13901330264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mikebjt@163.com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2025年11月06日 09:00至2025年11月08日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E:实验室仪器、设备的销售所涉及场所的相关环境管理活动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Q:实验室仪器、设备的销售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O:实验室仪器、设备的销售所涉及场所的相关职业健康安全管理活动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E:29.10.07,Q:29.10.07,O:29.10.07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于立秋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2024-N1EMS-6084028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17453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7957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