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北京正元智晟科技有限公司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21909-2025-Q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2024-N1QMS-2250120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09:00至2025年12月09日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912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