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北京正元智晟科技有限公司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21909-2025-Q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冯雪峥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321244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