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恒昌世通工业自动化（威海）有限公司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3225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