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恒昌世通工业自动化（威海）有限公司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935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