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恒昌世通工业自动化（威海）有限公司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