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北京旭意通信技术有限公司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2025年12月13日上午至2025年12月13日上午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36372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