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山东华展教学仪器有限公司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91371726MA3P68P926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山东华展教学仪器有限公司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山东华展教学仪器有限公司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962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